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5000" w:type="pct"/>
        <w:tblCellSpacing w:w="15" w:type="dxa"/>
        <w:tblInd w:w="-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  <w:lang w:val="ro-RO"/>
              </w:rPr>
              <w:t>HOME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CANCELARIA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clear" w:pos="425"/>
              </w:tabs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MINISTERUL EDUCA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IEI NA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IONALE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https://edu.ro/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Î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NV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ĂȚĂ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Â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NT PREUNIVERSITAR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FORMARE INI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IAL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https://edu.ro/formare-initiala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"/>
              </w:numPr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TITULARIZARE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http://titularizare.edu.ro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PROGRAMELE VALABILE PENTRU CONCURSUL DIN 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https://drive.google.com/drive/folders/1LNtboUQ8_pbKXwpt-8n_JDB4nRfyu1F5?usp=sharing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DEFINITIVAT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http://www.definitivat.edu.ro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METODOLOGIA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http://www.definitivat.edu.ro/2019/docs/Metodologie%20si%20anexe%20MO.pdf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PROGRAMELE VALABILE PENTRU CONCURSUL DIN 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https://drive.google.com/drive/folders/1Y7Zvx4tIiBMC_3Q3x2SIGK7w99WuM2BR?usp=sharing https://drive.google.com/drive/folders/1Yd3bxj1L7U-Jwb3V51T69rBV6VpSc-nL?usp=sharing https://drive.google.com/drive/folders/1aQ4iezhIVSL3NSqON3q47K4QS5A4K9I2?usp=sharing https://drive.google.com/drive/folders/1Vs2jwRJGV9qQCre88-qA5SsIEEntD6td?usp=sharing https://drive.google.com/file/d/13hIMoJDWf3PI12i2D2DHeHmPfTvkCit5/view?usp=sharing https://drive.google.com/drive/folders/1-04Ko2OMI8_07kgFDhkfIVU0eELhrKV5?usp=sharing https://drive.google.com/drive/folders/1MWA01E5NBMqdxkGBDfQqJ5iZ_bjVguks?usp=sharing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PROGRAME 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COLARE 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Î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 VIGOARE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http://http://programe.ise.ro/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PLAN-CADRU DE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Î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NV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ĂȚĂ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Â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NT, FILIERA VOCA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IONAL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Ă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PROFIL ARTISTIC, SPECIALIZ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RILE ARHITECTUR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, ARTE AMBIENTALE, DESIGN, ARTE PLASTICE, ARTE DECORATIVE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https://drive.google.com/file/d/1KXKm6RcUy2-LChaYLzIryoruwgE-ObsC/view?usp=sharing https://drive.google.com/file/d/1jXy1ayiIVz_eoHgE3S2j_boV3eC5miGV/view?usp=sharing https://drive.google.com/file/d/1ZPSSNQzxOM8bsoEzVvmuX6WNfEvlRikH/view?usp=sharing https://drive.google.com/file/d/1kMajLiyKHh9hc5meY9oLMBdK2oL7cKeH/view?usp=sharing https://drive.google.com/file/d/1fsVSWM3dSENY1ESmqazT8cU9c5wQokYh/view?usp=sharing https://drive.google.com/file/d/1jS9NWKw0Qs8cdmdGnrxH-ASPqNtkJOdl/view?usp=sharing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ARTE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https://drive.google.com/file/d/1yQny1u_UtXrSkW867LAlkCqSZp_MqY_9/view?usp=sharing https://drive.google.com/file/d/1X3l9u7dHsesQC-aJeh_c4wcn1IKBE2fg/view?usp=sharing https://drive.google.com/file/d/1MD37fr56fXkk8EleUvQ-ARyMMEFTxSg_/view?usp=sharing https://drive.google.com/file/d/1jCdc86iTd7KP7nmBxBpcFfFQoPdwZgJo/view?usp=sharing https://drive.google.com/file/d/1oi19QxafC72pe_NN-xGxMMKNADR0dWSs/view?usp=sharing https://drive.google.com/file/d/13Q7bE5pSPjG5ZgIJr4O0jrTQcnnIXH_U/view?usp=sharing https://drive.google.com/file/d/1HHMSOgEfwKQZzgSDOZ-i_P3xFl6L-CCr/view?usp=sharing https://drive.google.com/file/d/1qlRbVd9QQ9k3LZb4ilOyBUkKqIxY5oXC/view?usp=sharing https://drive.google.com/file/d/1jCPj2bGbqNQaoDYZoQ0ychmYNP7zHKdb/view?usp=sharing https://drive.google.com/file/d/1chXI21uoTfi5rKWF5NEWgWJ3kLHZCAnE/view?usp=sharing https://drive.google.com/file/d/1RbtWglkMBsvWuBc8vBkMGW8YibsJzMdQ/view?usp=sharing https://drive.google.com/file/d/1Fpf7ECxdcaQVMbcOwp4qkeDTofp4Uhl9/view?usp=sharing https://drive.google.com/file/d/1MpBZI7iPRAGY5fr6j1IzTwcW3N66SRex/view?usp=sharing https://drive.google.com/file/d/1jBKGB92um1AMhPypdXqGaKaGcm0t1F84/view?usp=sharing https://drive.google.com/file/d/1MOyF2NbJFvusFqDxLi3SUlUHete_oqEG/view?usp=sharing https://drive.google.com/file/d/1iugGkAa5WN8hi4QdjkNv7UpzBhxXjFCF/view?usp=sharing https://drive.google.com/file/d/1S449WK-rge5_dPsXpO-qx97tfVI5WpRk/view?usp=sharing https://drive.google.com/file/d/12q6q7RsEfbGPrltipvTvIijfFXQJdLZk/view?usp=sharing https://drive.google.com/file/d/1RyTef3kvszaWwS-_O2ZakzRTInN0bCBW/view?usp=sharing https://drive.google.com/file/d/1RM26auNwpW1EAXKcmdFJUpiv5CIb2zDS/view?usp=sharing https://drive.google.com/file/d/1DhQyApiz-t9Bavj0iI6XlMuac9OvXRM7/view?usp=sharing https://drive.google.com/file/d/1W0EV2lNMUu40GY_FPV7HAxtzk9jA-8Op/view?usp=sharing https://drive.google.com/file/d/1EitTdzuY5xHe1j_E53mMtZ3O9Jbo3n8e/view?usp=sharing https://drive.google.com/file/d/1VnFaLlGgWqBRcRKl2OCMmNje9GpSoFGF/view?usp=sharing https://drive.google.com/file/d/1QRZ8dWp_k0Eu1s2P9-4KLfxjCxAGKuEx/view?usp=sharing https://drive.google.com/file/d/1lNKt7bL7dbiy7Q4lK76SEj43ez3OwxMf/view?usp=sharing https://drive.google.com/file/d/1mS0IdK_QhXquoT1wLPHJuJcd5z485wtS/view?usp=sharing https://drive.google.com/file/d/1x7wt6RyZFNQ7Fs0tjua1rZadoFToeu1P/view?usp=sharing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32" w:leftChars="0" w:hanging="432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EDUCA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IA DIGITAL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MANUALE DIGITALE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https://www.manuale.edu.ro/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1.1.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MANUALE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ARTE VIZUALE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ABILIT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PRACTICE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http://https://drive.google.com/file/d/1_zPApxeROKWSf31JRwtTMUlPN0zo7LiD/view?usp=sharing https://drive.google.com/file/d/1TgotvhnkRwNwZdw_GGX7B4D5hDu-ppNS/view?usp=sharing https://drive.google.com/file/d/18kaSwpRyKYhojFz2ZwGIyzbzxHPWFQzk/view?usp=sharing https://drive.google.com/file/d/1PLp2ivlPEt99mSK6_PAUNOSiIMgZxgTJ/view?usp=sharing https://drive.google.com/file/d/17M_-bmn7uZuNVfsrMNsBZG6QKclhCbuA/view?usp=sharing https://drive.google.com/file/d/1d53iWbCngyu5jlX0CF3FIhxY85y_8YfZ/view?usp=sharing https://drive.google.com/file/d/1jMmRLmnJv05npgNDGP93h1-Uf5N41158/view?usp=sharing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1.2.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MANUALE LITERA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https://www.litera.ro/manualelitera/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1.3.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MANUALE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EDUTECA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http://manuale.eduteca.ro/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1.4.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MANUALE ROM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Â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TI DIN EPOCA DE AUR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http://manualul.info/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>RESURSE EDUCAȚIONALE DESCHISE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"https://www.edu.ro/resurse-educationale"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https://www.edu.ro/resurse-educationale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IMAGINI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"http://compfight.com/"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http://compfight.com/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RESURSE EDUCAȚIONALE TWINKL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"https://www.twinkl.ro/resources/romania-teaching-resources"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https://www.twinkl.ro/resources/romania-teaching-resources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ACCESS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ART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 xml:space="preserve">/ </w:t>
            </w:r>
            <w:r>
              <w:rPr>
                <w:rFonts w:hint="default" w:ascii="Times New Roman" w:hAnsi="Times New Roman" w:eastAsia="Helvetica" w:cs="Times New Roman"/>
                <w:b/>
                <w:bCs/>
                <w:i w:val="0"/>
                <w:color w:val="000000"/>
                <w:spacing w:val="0"/>
                <w:sz w:val="24"/>
                <w:szCs w:val="24"/>
                <w:shd w:val="clear" w:fill="FFFFFF"/>
              </w:rPr>
              <w:t>RESURS</w:t>
            </w:r>
            <w:r>
              <w:rPr>
                <w:rFonts w:hint="default" w:ascii="Times New Roman" w:hAnsi="Times New Roman" w:eastAsia="Helvetica" w:cs="Times New Roman"/>
                <w:b/>
                <w:bCs/>
                <w:i w:val="0"/>
                <w:color w:val="000000"/>
                <w:spacing w:val="0"/>
                <w:sz w:val="24"/>
                <w:szCs w:val="24"/>
                <w:shd w:val="clear" w:fill="FFFFFF"/>
                <w:lang w:val="ro-RO"/>
              </w:rPr>
              <w:t>E</w:t>
            </w:r>
            <w:r>
              <w:rPr>
                <w:rFonts w:hint="default" w:ascii="Times New Roman" w:hAnsi="Times New Roman" w:eastAsia="Helvetica" w:cs="Times New Roman"/>
                <w:b/>
                <w:bCs/>
                <w:i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DE ARTE VIZUALE CARE AJUTĂ LA INSPIRAREA ÎNVĂȚĂRII</w:t>
            </w:r>
            <w:r>
              <w:rPr>
                <w:rFonts w:hint="default" w:ascii="Times New Roman" w:hAnsi="Times New Roman" w:eastAsia="Helvetica" w:cs="Times New Roman"/>
                <w:b/>
                <w:bCs/>
                <w:i w:val="0"/>
                <w:color w:val="000000"/>
                <w:spacing w:val="0"/>
                <w:sz w:val="24"/>
                <w:szCs w:val="24"/>
                <w:shd w:val="clear" w:fill="FFFFFF"/>
                <w:lang w:val="ro-RO"/>
              </w:rPr>
              <w:t xml:space="preserve"> TEORETICE ȘI A</w:t>
            </w:r>
            <w:r>
              <w:rPr>
                <w:rFonts w:hint="default" w:ascii="Times New Roman" w:hAnsi="Times New Roman" w:eastAsia="Helvetica" w:cs="Times New Roman"/>
                <w:b/>
                <w:bCs/>
                <w:i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ÎNVĂȚĂRII</w:t>
            </w:r>
            <w:r>
              <w:rPr>
                <w:rFonts w:hint="default" w:ascii="Times New Roman" w:hAnsi="Times New Roman" w:eastAsia="Helvetica" w:cs="Times New Roman"/>
                <w:b/>
                <w:bCs/>
                <w:i w:val="0"/>
                <w:color w:val="000000"/>
                <w:spacing w:val="0"/>
                <w:sz w:val="24"/>
                <w:szCs w:val="24"/>
                <w:shd w:val="clear" w:fill="FFFFFF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b/>
                <w:bCs/>
                <w:i w:val="0"/>
                <w:color w:val="000000"/>
                <w:spacing w:val="0"/>
                <w:sz w:val="24"/>
                <w:szCs w:val="24"/>
                <w:shd w:val="clear" w:fill="FFFFFF"/>
              </w:rPr>
              <w:t>PRACTICILO</w:t>
            </w:r>
            <w:r>
              <w:rPr>
                <w:rFonts w:hint="default" w:ascii="Times New Roman" w:hAnsi="Times New Roman" w:eastAsia="Helvetica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o-RO"/>
              </w:rPr>
              <w:t>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"https://www.accessart.org.uk/"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https://www.accessart.org.uk/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AHTR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 xml:space="preserve"> /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 xml:space="preserve"> RESURSE DIDACTICE PENTRU ISTORIA ARTEI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"http://arthistoryteachingresources.org/"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http://arthistoryteachingresources.org/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LUMEN LEARNING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 xml:space="preserve"> /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CURS DIGITAL CREAT PENTRU CREȘTEREA ÎNVĂȚĂRII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"https://lumenlearning.com/"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https://lumenlearning.com/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 xml:space="preserve">MERLOT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>/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 xml:space="preserve"> MATERIALE DE ÎNVĂȚARE ȘI SUPORT ONLINE ȘI INSTRUMENTE DE CREARE A CONȚINUTULUI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DIDACTIC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"https://www.merlot.org/merlot/"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https://www.merlot.org/merlot/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PESTE 100 DE LOCURI DIN CARE PUTEŢI DESCĂRCA GRATUIT LITERATURĂ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"https://www.totb.ro/100-de-site-uri-de-unde-se-pot-descarca-legal-si-gratuit-carti/"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https://www.totb.ro/100-de-site-uri-de-unde-se-pot-descarca-legal-si-gratuit-carti/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>APPS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"https://get.google.com/apptips/apps/?utm_source=googlemobile&amp;utm_campaign=redirect" \l "!/all"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https://get.google.com/apptips/apps/?utm_source=googlemobile&amp;utm_campaign=redirect#!/all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KALEIDA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CAM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"http://kaleidacam.com/"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http://kaleidacam.com/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POP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 xml:space="preserve">ART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"https://play.google.com/store/apps/details?id=alex.bobro.popart&amp;hl=en"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https://play.google.com/store/apps/details?id=alex.bobro.popart&amp;hl=en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HAI SĂ CREĂM! CERAMICĂ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"https://pottery.ro.aptoide.com/"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https://pottery.ro.aptoide.com/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INKSCAPE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DESENAȚI LIBER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"https://inkscape.org/~MarcJeanmougin/%E2%98%85inkscapeapptar"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https://inkscape.org/~MarcJeanmougin/%E2%98%85inkscapeapptar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ADOBE ILLUSTRATOR DRAW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"https://play.google.com/store/apps/details?id=com.adobe.creativeapps.draw&amp;hl=ro"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https://play.google.com/store/apps/details?id=com.adobe.creativeapps.draw&amp;hl=ro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MEDIBANG PAINT - DESEN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"https://play.google.com/store/apps/details?id=com.medibang.android.paint.tablet&amp;hl=ro"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https://play.google.com/store/apps/details?id=com.medibang.android.paint.tablet&amp;hl=ro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GIMP /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EDITORUL DE IMAGINI PENTRU SURSĂ GRATUITĂ ȘI DESCHISĂ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"https://www.gimp.org/"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https://www.gimp.org/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SKETCHBOOK - DESENAȚI ȘI PICTAȚI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"https://play.google.com/store/apps/details?id=com.adsk.sketchbook&amp;hl=en_US"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https://play.google.com/store/apps/details?id=com.adsk.sketchbook&amp;hl=en_US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PLATFORME EDUCAȚIONALE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EDUCA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IE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Î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MURE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>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"https://educatie.inmures.ro/home.html"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https://educatie.inmures.ro/home.html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>ADOLESCENTEEN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"http://www.adolescenteen.ro/despre-noi/"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http://www.adolescenteen.ro/despre-noi/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SEXUL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VS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BARZA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/ P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LATFORMĂ DE EDUCAȚIE SEXUALĂ ÎN FORMAT VIDEO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"https://www.sexulvsbarza.ro/"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https://www.sexulvsbarza.ro/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>ORA DE NET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"https://oradenet.salvaticopiii.ro/"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https://oradenet.salvaticopiii.ro/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LET`S DO IT, ROMANIA!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"https://letsdoitromania.ro/"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https://letsdoitromania.ro/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ro-RO"/>
              </w:rPr>
              <w:t xml:space="preserve">4.6.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AEL EDUCAŢIONAL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"http://advancedelearning.com/index.php/articles/c32"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http://advancedelearning.com/index.php/articles/c32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>4.7.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 xml:space="preserve"> DE-A ARHITECTURA ÎN ŞCOALA MEA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"http://www.de-a-arhitectura.ro/"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http://www.de-a-arhitectura.ro/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olor w:val="000000"/>
                <w:spacing w:val="0"/>
                <w:sz w:val="24"/>
                <w:szCs w:val="24"/>
                <w:shd w:val="clear" w:fill="FFFFFF"/>
                <w:lang w:val="ro-RO"/>
              </w:rPr>
              <w:t xml:space="preserve">4.8.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DIGITALIADA.RO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spacing w:val="0"/>
                <w:sz w:val="24"/>
                <w:szCs w:val="24"/>
                <w:shd w:val="clear" w:fill="FFFFFF"/>
                <w:lang w:val="ro-RO"/>
              </w:rPr>
              <w:t>/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HUB DE RESURSE EDUCAȚIONALE DIGITALE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"https://www.digitaliada.ro/"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https://www.digitaliada.ro/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 xml:space="preserve">4.9.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>MYKOOLIO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"https://www.mykoolio.com/"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https://www.mykoolio.com/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ro-RO"/>
              </w:rPr>
              <w:t xml:space="preserve">4.10.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CREATUBBLES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"https://www.creatubbles.com/"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https://www.creatubbles.com/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 xml:space="preserve">4.11.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>GOOGLE ARTS &amp; CULTURE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"https://artsandculture.google.com/"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https://artsandculture.google.com/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4.12. 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YOU TUBE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"https://www.youtube.com/channel/UC07Cs1pkcwYjzSYuadzkrYw"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https://www.youtube.com/channel/UC07Cs1pkcwYjzSYuadzkrYw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4.13.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COALA INTUITEXT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https://www.scoalaintuitext.ro/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ro-RO"/>
              </w:rPr>
              <w:t>4.14.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TEACH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"https://iteach.ro/"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https://iteach.ro/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ro-RO"/>
              </w:rPr>
              <w:t xml:space="preserve">4.15.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 xml:space="preserve">TEHNE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"http://www.tehne.ro/"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http://www.tehne.ro/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ro-RO"/>
              </w:rPr>
              <w:t xml:space="preserve">4.16.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 xml:space="preserve">DIDACTIC.RO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"https://www.didactic.ro/"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https://www.didactic.ro/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ro-RO"/>
              </w:rPr>
              <w:t xml:space="preserve">4.17.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ESCOALA.RO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"http://www.e-scoala.ro/"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http://www.e-scoala.ro/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ro-RO"/>
              </w:rPr>
              <w:t xml:space="preserve">4.18.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TIMLOGO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"https://timlogo.ro/?fbclid=IwAR16EaSdIMC5l7vgMnY27vBcb_mFirxTaCejS-erdNAgE6LhKmpLqKAxQM8"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https://timlogo.ro/?fbclid=IwAR16EaSdIMC5l7vgMnY27vBcb_mFirxTaCejS-erdNAgE6LhKmpLqKAxQM8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ro-RO"/>
              </w:rPr>
              <w:t xml:space="preserve">4.19.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>ACCES DESCHIS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"http://www.acces-deschis.ro/"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http://www.acces-deschis.ro/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ro-RO"/>
              </w:rPr>
              <w:t xml:space="preserve">4.20.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ENCICLOPEDIA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ROMÂNIEI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"http://enciclopediaromaniei.ro/"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http://enciclopediaromaniei.ro/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ro-RO"/>
              </w:rPr>
              <w:t xml:space="preserve">4.21.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VEIOZA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ARTE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"http://veiozaarte.ro/"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http://veiozaarte.ro/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ro-RO"/>
              </w:rPr>
              <w:t xml:space="preserve">4.22.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CREATIVE COMMONS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"https://creativecommons.org/"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https://creativecommons.org/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 xml:space="preserve">4.23.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E-LEARNING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"https://www.elearning.ro/"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https://www.elearning.ro/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4.24.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MOZAIK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https://www.mozaweb.com/ro/lexikon.php?cmd=getlist&amp;amp;let=7&amp;amp;sid=VIZ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CĂRȚI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GOOGLE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https://www.google.com/search?q=art&amp;amp;tbm=bks&amp;amp;sxsrf=ACYBGNQMUqJLoWSD8__PvAVD_f1JTsqrIg:1580284351970&amp;amp;ei=vzkxXs7vOuPzqwGdjLSoCQ&amp;amp;start=10&amp;amp;sa=N&amp;amp;ved=0ahUKEwiOy8X7qajnAhXj-SoKHR0GDZUQ8NMDCKoB&amp;amp;biw=1350&amp;amp;bih=559&amp;amp;dpr=1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PDF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https://drive.google.com/drive/folders/1WbVinVDPeV3gQCnFWSoM8u0qRWqXbcFD?usp=sharing https://drive.google.com/drive/folders/1PD01ZeUNvj674XuW9h6ttsJopyMCMies?usp=sharing https://drive.google.com/drive/folders/1PFops6VcqmwltmTn-n1exmT-xiH4vYYZ?usp=sharing https://drive.google.com/drive/folders/1PpsGUWXcSuc_9JxrkdEArYriLT5Qc22e?usp=sharing https://drive.google.com/drive/folders/1XSb67QAbE69lKfUOKEhSMBGIGc40G2iU?usp=sharing https://drive.google.com/drive/folders/1Vt1moCxyHoC8tQGSEdTtpn05V1voPCOu?usp=sharing https://drive.google.com/drive/folders/1a3GhthBiwxOIa639TFrnfoyGBii4dewt?usp=sharing https://drive.google.com/drive/folders/1yX5hJT2Fj9wYpm5q5YPPJRGU9wd6EShi?usp=sharing https://drive.google.com/drive/folders/1aRICaAsp5-CfCT23cGxFwK4bNq-VlwFI?usp=sharing https://drive.google.com/drive/folders/1b-o40fbA3GyO0m9uCUdS9VeJvbrw_pFm?usp=sharing https://drive.google.com/drive/folders/1tQ8oXMLdZ9NLicNGnpXnrXVopx8YMT2Q?usp=sharing https://drive.google.com/drive/folders/1_LGKJsS4qKKlFNrLF0rB_AZMx81CyOIU?usp=sharing https://drive.google.com/drive/folders/17mLhTOaOCZiVLqVA3Si_ydmkMznnAbNG?usp=sharing https://drive.google.com/drive/folders/1n_HBLkAwZIx340VgucuDiAKDPwJktzil?usp=sharing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FORMARE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NONFORMALĂ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ONLINE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CURSURI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EDUCA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>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"http://www.1educat.ro/"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http://www.1educat.ro/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MEMRISE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"https://www.memrise.com/courses/english/art/"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https://www.memrise.com/courses/english/art/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CURSURI GOOGLE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https://learndigital.withgoogle.com/digitalgarage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INSTITUTUL DE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TIIN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 ALE EDUCA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IEI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https://training.ise.ro/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CULTUR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CREATIVITATE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https://www.culturepartnership.eu/ro/publishing/online-learning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ELEARNING-ACADEMY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https://www.elearning-academy.ro/enrol/index.php?id=786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CURSURI DIGITALE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https://cursuridigitale.ro/cursuri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CURSURI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"http://www.ecursuri.ro/"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http://www.ecursuri.ro/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TEACH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https://iteach.ro/mod/cursuri/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INFO CONS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https://www.infocons.ro/ro/pg-cursuri-NzAtMS0xOA.html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ACADEMIA ONLINE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http://www.academiaonline.ro/index.php/Cursuri/Toate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UNIVERSITATEA DE VEST DIN TIMI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OARA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https://west-university-timisoara.teachable.com/courses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CURS PICTUR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https://www.curspictura.ro/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fill="FFFF0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00"/>
                <w:lang w:val="ro-RO" w:eastAsia="zh-CN" w:bidi="ar"/>
              </w:rPr>
              <w:t>ATELIER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AMBIENT DE ATELIER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https://radio.org.ro/#vibe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TEME DE ATELIER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https://drive.google.com/file/d/1OQmPf9NjWSdyJGIvvupgm8wEXGyjK8yx/view?usp=sharing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STUDIUL FORMELOR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Î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 DESEN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http://https://artsandculture.google.com/entity/desen/m02csf?categoryId=medium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SURATORILE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https://www.youtube.com/watch?v=Vb3xRCr6y-w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NATUR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STATIC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https://www.youtube.com/watch?v=bKKff0TXJR0&amp;amp;feature=emb_logo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TEXTUR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M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TERIALITATE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https://ro.pinterest.com/pin/776167317004796093/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ILUZII OPTICE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https://ro.pinterest.com/pin/225109681362171018/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TUTORIALE DESEN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http://arhimania.ro/pin/category/tutoriale/tutoriale-desen/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STUDIUL FORMELOR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Î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 CULOARE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https://artsandculture.google.com/color?col=GREEN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PICTUR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PE STICL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https://ro.pinterest.com/pin/183943966017547092/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STUDIUL FORMELOR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Î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 VOLUM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https://artsandculture.google.com/entity/sculptur%C4%83/m06msq?categoryId=medium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CROCHIURI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https://artsandculture.google.com/usergallery/kQIi55_gYpKhKg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STUDIUL COMPOZI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IEI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OMPOZI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IE FANTEZIE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https://ro.pinterest.com/search/pins/?q=fantasy%20artwork%20draw&amp;amp;rs=typed&amp;amp;term_meta[]=fantasy%7Ctyped&amp;amp;term_meta[]=artwork%7Ctyped&amp;amp;term_meta[]=draw%7Ctyped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ELEMENTE DE PERSPECTIV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https://www.youtube.com/watch?v=lI3CLyPg6Yg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CORPURI GEOMETRICE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https://www.youtube.com/watch?v=8LvLaSuuKO8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PERSPECTIVA LA 1 PUNCT DE FUG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https://www.youtube.com/watch?v=b3ykd7lN39s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PERSPECTIVA LA 2 PUNCTE DE FUG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https://www.youtube.com/watch?v=ACo9wS8rksQ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PERSPECTIVA LA 3 PUNCTE DE FUG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https://www.youtube.com/watch?v=svIhrNnb_YA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TRATE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CERCURI LA M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Â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NA LIBER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https://www.youtube.com/watch?v=0keA9X09nOQ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ELIPSE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https://www.youtube.com/watch?v=H7DUVq2ubLg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SURSELE DE LUMIN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https://www.youtube.com/watch?time_continue=4&amp;amp;v=NriEYifm55k&amp;amp;feature=emb_logo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STUDIUL CORPULUI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I AL FIGURII UMANE,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Î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 CULOARE/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Î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 VOLUM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CORPUL UMAN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https://www.mozaweb.com/ro/Extra-Animatii_3D-Corpul_uman_masculin-4022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SISTEMUL OSOS (I)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https://www.youtube.com/watch?v=QpO_Yc4spt0&amp;amp;list=PLfzbTnqn6hJcmWc4sXboZUY1gUd44mfUp&amp;amp;index=18&amp;amp;t=61s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SISTEMUL OSOS (II)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https://www.youtube.com/watch?v=edfEBTcKGpg&amp;amp;t=6s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SISTEMUL MUSCULAR (I)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https://www.youtube.com/watch?v=nvOPIa3PWdk&amp;amp;list=PLfzbTnqn6hJcmWc4sXboZUY1gUd44mfUp&amp;amp;index=20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SISTEMUL MUSCULAR (II)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https://www.youtube.com/watch?v=8vttp_NI92I&amp;amp;list=PLfzbTnqn6hJcmWc4sXboZUY1gUd44mfUp&amp;amp;index=21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CUM SE DESENEAZ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BUZELE PARTEA1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https://www.youtube.com/watch?v=sqgtqXc7hsE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CUM SE DESENEAZ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BUZELE PARTEA 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https://www.youtube.com/watch?v=EvsNWungjtA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CUM SE DESENEAZ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NASUL PARTEA 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https://www.youtube.com/watch?v=hWJ_dQvADLc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CUM SE DESENEAZ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NASUL PARTEA 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https://www.youtube.com/watch?v=gC0kXm9uDAI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CUM DESENEZ UN OCHI PARTEA1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https://www.youtube.com/watch?v=6cVcF1fmynI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CUM DESENEZ UN OCHI PARTEA A 2 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https://www.youtube.com/watch?v=Qdbutpaevm8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AUTOPORTRETUL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SELFIE-UL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https://artsandculture.google.com/camera/selfie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CARICATURA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https://drive.google.com/drive/folders/11URrB0IS8hRl3HV2MtJSwWs-_uv44mJt?usp=sharing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MIMICA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https://ro.pinterest.com/pin/401805598006500466/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TIPOLOGII UMANE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https://ro.pinterest.com/pin/334533078569691050/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TEME LIBERE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DESCOMPUNEREA UNUI PERSONAJ ANIMAT SI RECOMPUNEREA PRIN STIDIUL FIGURII UMANE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https://docs.google.com/presentation/d/e/2PACX-1vTaqc0esCPoG-cAU9IktkzhCiXqknx9fX1g8yuU9YN3LV8aKreYME2HEAp0R92GadfU758aKTnNzZGt/pub?start=true&amp;amp;loop=false&amp;amp;delayms=5000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PERSONAJ ANIMAT FEMINIM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MASCULIN PRIN STUDIUL FIGURII UMANE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https://docs.google.com/presentation/d/1eOFZcBo3BEoftdP8OHTkE4PBK80HQM0GiSNcv2J9zCM/edit?usp=sharing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ETNIILE UNUI PERSONAJ ANIMAT PRIN STUDIUL FIGURII UMANE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https://docs.google.com/presentation/d/1jR4FEXnhanH_uVHqoH03RDJm2vN1pF2yKlcVPRi5jXA/edit?usp=sharing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NONCONVEN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IONA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DEPRINDERI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PRICEPERI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https://www.instructables.com/teachers/projects/?subjects=art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DECUPAJ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https://ro.pinterest.com/pin/308707749458716781/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COLAJUL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https://ro.pinterest.com/pin/508414245433495650/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QUILLING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search/pins/?rs=ac&amp;amp;len=2&amp;amp;q=quilling%20portrait%20faces&amp;amp;eq=quilling%20port&amp;amp;etslf=4816&amp;amp;term_meta[]=quilling%7Cautocomplete%7C1&amp;amp;term_meta[]=portrait%7Cautocomplete%7C1&amp;amp;term_meta[]=faces%7Cautocomplete%7C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PAPIER MACHE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https://ro.pinterest.com/search/pins/?q=papier%20mache%20portrait%20faces&amp;amp;rs=typed&amp;amp;term_meta[]=papier%7Ctyped&amp;amp;term_meta[]=mache%7Ctyped&amp;amp;term_meta[]=portrait%7Ctyped&amp;amp;term_meta[]=faces%7Ctyped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A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CUIUL/NONCONVEN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IONAL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https://ro.pinterest.com/search/pins/?q=string%20portrait%20faces&amp;amp;rs=typed&amp;amp;term_meta[]=string%7Ctyped&amp;amp;term_meta[]=portrait%7Ctyped&amp;amp;term_meta[]=faces%7Ctyped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ATELIER DE SPECIALITATE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DESIGN VESTIMENTAR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https://ro.pinterest.com/pin/624170829591545010/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8.1.1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DESIGN GEN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https://ro.pinterest.com/pin/573646071272227361/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8.1.2.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DESIGN PANTOFI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https://ro.pinterest.com/pin/676243700276876050/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8.1.3.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DESIGN ACCESORI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search/pins/?rs=ac&amp;amp;len=2&amp;amp;q=jewelry%20design%20drawing&amp;amp;eq=jewelry%20design&amp;amp;etslf=2038&amp;amp;term_meta[]=jewelry%7Cautocomplete%7C2&amp;amp;term_meta[]=design%7Cautocomplete%7C2&amp;amp;term_meta[]=drawing%7Cautocomplete%7C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DESIGN ARHITECTURAL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https://ro.pinterest.com/search/pins/?q=interior%20design%20drawing&amp;amp;rs=typed&amp;amp;term_meta[]=interior%7Ctyped&amp;amp;term_meta[]=design%7Ctyped&amp;amp;term_meta[]=drawing%7Ctyped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DESIGN DE OBIECT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https://ro.pinterest.com/pin/658651514233783441/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DESIGN PLAN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https://ro.pinterest.com/pin/597430706800435227/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DESIGN 3D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https://kitchenplanner.ikea.com/JP/UI/Pages/VPUI.htm?Lang=en-GB&amp;amp;_ga=2.123609295.574895309.1579518585-812760965.1579518585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DESIGN MACHETA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https://ro.pinterest.com/pin/248542473155704807/?lp=true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DESIGN DIGITAL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https://en.wikipedia.org/wiki/Computer_art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CALIGRAFIA VS FONTUL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https://ro.pinterest.com/pin/710302172464897904/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MONOGRAMA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https://ro.pinterest.com/pin/97108935687422583/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LOGO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IDENTITATEA VIZUAL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https://ro.pinterest.com/pin/629026272939884532/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LOGO DIGITAL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https://logotypemaker.com/app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BRANDING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ETICHETAREA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https://ro.pinterest.com/pin/655766395714488425/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FF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AFI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UL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POSTER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FF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https://www.postermywall.com/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ANIMA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IE DIGITAL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https://www.powtoon.com/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TEME LIBERE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EMOTICON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 MIMIC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https://ro.pinterest.com/search/pins/?q=emotion%20cartoon&amp;amp;rs=typed&amp;amp;term_meta[]=emotion%7Ctyped&amp;amp;term_meta[]=cartoon%7Ctyped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ZODIAC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https://ro.pinterest.com/pin/764204630506523665/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RTILE DE JOC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PIESE DE SAH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ISTORIA ARTELOR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A ARHITECTURII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https://drive.google.com/file/d/1XNGOyPk-xVKzVfrzVHa_3nhipdZeUvXn/view?usp=sharing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CURENTE ARTISTICE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https://artsandculture.google.com/category/art-movement?tab=time&amp;amp;date=1000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9.1.1.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ARTA PREISTORIC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https://artsandculture.google.com/time?date=-25000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9.1.2.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ARTA ANTIC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https://artsandculture.google.com/time?date=-8000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9.1.3.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ARTA MEDIEVAL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https://artsandculture.google.com/time?date=500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9.1.4.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ARTA OCCIDENTAL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https://artsandculture.google.com/time?date=1000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9.1.5.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ARTA MODERN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https://artsandculture.google.com/time?date=1850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9.1.6.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ARTA CONTEMPORAN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https://artsandculture.google.com/time?date=1980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ARTI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http://https://drive.google.com/drive/folders/1rgFeju_XcycQv8NXnyKiXzKe4KPel8nr?usp=sharing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ARTA PREISTORIC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https://artsandculture.google.com/category/artist?tab=time&amp;amp;date=-25000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ART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ANTIC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https://artsandculture.google.com/category/artist?tab=time&amp;amp;date=-500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ART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MEDIEVAL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https://artsandculture.google.com/category/artist?tab=time&amp;amp;date=500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ART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OCCIDENTAL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https://artsandculture.google.com/category/artist?tab=time&amp;amp;date=1000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ART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MODERN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https://artsandculture.google.com/category/artist?tab=time&amp;amp;date=1850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ART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CONTEMPORAN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https://artsandculture.google.com/category/artist?tab=time&amp;amp;date=2000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STUDIOURI DE ARTI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TI CELEBRI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https://artsandculture.google.com/theme/10-famous-artists%E2%80%99-studios-you-can-see-on-street-view/zAKCzCnO_bb6KQ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MATISSE DIN NISA, FRAN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https://artsandculture.google.com/streetview?sv_pid=pAjYEELEUSFnzk7ftbdrCg&amp;amp;sv_f=90.0&amp;amp;sv_h=316.86382652290695&amp;amp;sv_p=31.617996153122007&amp;amp;sv_lat=43.69515378642667&amp;amp;sv_lng=7.270666222064051&amp;amp;sv_z=1.0000000000000002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JACKSON POLLOCK LONG ISLAND, NEW YORK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?sv_pid=CAoSLEFGMVFpcFBnbmVkVHJQV213NUNjNU5BNG02M1VFVHM0NlNuc0tLZFZhRjZW&amp;amp;sv_f=90.0&amp;amp;sv_h=13.806794088739643&amp;amp;sv_p=-2.237698784371318&amp;amp;sv_lng=-72.15444535017014&amp;amp;sv_lat=41.02393518999049&amp;amp;sv_z=1.0000000000000002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JOAN MIRO, PALMA, MALLORCA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https://artsandculture.google.com/streetview?sv_pid=CAoSLEFGMVFpcE0xSm9hVnduRlVuNGVIYnNRd1A5T0MweWU3TW0ycEdON3NEOEM5&amp;amp;sv_f=126.1088321146004&amp;amp;sv_h=285.1826615029115&amp;amp;sv_p=-0.7582000801679101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LEONARDO DA VINCI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,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FLOREN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https://www.mozaweb.com/ro/Extra-Animatii_3D-In_atelierul_lui_Leonardo_da_Vinci_Florenta_secolul_al_XVI_lea-38597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SALVADOR DALI, GIRONA, SPANIA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?sv_pid=CAoSLEFGMVFpcE5wV3BCRjBDa3FCMS01ZlBNeUdoei16WlRjdGRHRi1BMFJ4X3h0&amp;amp;sv_f=126.1088321146004&amp;amp;sv_h=280.1859343279059&amp;amp;sv_p=18.304322651797875&amp;amp;sv_lng=3.2860832000000073&amp;amp;sv_lat=42.293021&amp;amp;sv_z=1.0000000000000002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FRIDA KAHLO, MEXICO CITY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?sv_pid=CAoSLEFGMVFpcE1YTlktcDJXZ0Q2dVJyOGRuS1FERTh5STIyUWRSZ1Z2ekJvQmNm&amp;amp;sv_f=90.0&amp;amp;sv_h=122.78131582089433&amp;amp;sv_p=3.520687427781013&amp;amp;sv_lng=-99.1623884&amp;amp;sv_lat=19.3550738&amp;amp;sv_z=1.0000000000000002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JEAN-MICHEL BASQUIAT, NEW YORK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https://artsandculture.google.com/streetview?sv_pid=_QPwFToFqCZBRN_T8w6lYw&amp;amp;sv_f=90.0&amp;amp;sv_h=236.44703592219582&amp;amp;sv_p=3.581046765581746&amp;amp;sv_lat=40.72656124290089&amp;amp;sv_lng=-73.9921525347861&amp;amp;sv_z=1.0000000000000002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EXCURSIE 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/ 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VEDERE DE STRAD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https://artsandculture.google.com/project/street-view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ACROPOLA (ATENA, SECOLUL AL V-LEA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Î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.H.)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https://www.mozaweb.com/ro/Extra-Animatii_3D-Acropola_Atena_secolul_al_V_lea_i_H-4049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PALATUL SINTRA, PORTUGALIA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/UwG2LqZ2HJMOzw?sv_pid=X0Gz86B8pCA3UsGYMKCxVg&amp;amp;sv_f=90.00267891625175&amp;amp;sv_h=323.2021448455777&amp;amp;sv_p=8.644311975891284&amp;amp;sv_lng=-9.391228249547112&amp;amp;sv_lat=38.79802742462042&amp;amp;sv_z=1.0000000000000002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SANSSOUCI, GERMANIA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https://artsandculture.google.com/streetview/_QGAoRLvA1tlCg?sv_pid=TW9-iZkDmOj2DicqOm6exA&amp;amp;sv_f=90.0&amp;amp;sv_h=285.69&amp;amp;sv_p=0&amp;amp;sv_lng=13.041712727057302&amp;amp;sv_lat=52.40395210010291&amp;amp;sv_z=1.0000000000000002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HAGIA SOPHIA, ISTANBUL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https://www.mozaweb.com/ro/Extra-Animatii_3D-Hagia_Sophia_Istanbul-38596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CASA BATLLÓ  SPANIA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?sv_pid=CAoSLEFGMVFpcE4taGJpc3lSYmdoWG5ValQyRUZkZTAwUmF1LVlJQzd6TUswVVhW&amp;amp;sv_f=90.06201748909947&amp;amp;sv_h=220.71738129275857&amp;amp;sv_p=30.461751744790632&amp;amp;sv_lng=2.1650385975144673&amp;amp;sv_lat=41.39165107531273&amp;amp;sv_z=1.0000000000000002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FORT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REA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 NIZWA, OMAN PENINSULA ARAB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Ă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https://www.mozaweb.com/ro/Extra-Animatii_3D-Fortareata_Nizwa_Oman_secolul_al_XVII_lea-209789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CASTELUL SKOKLOSTER, SUEDIA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https://artsandculture.google.com/streetview/kwFkqrQRtMYEEw?sv_pid=0btFvlIbSQlxJqm4jzfOGg&amp;amp;sv_f=90.0&amp;amp;sv_h=193.98259890357747&amp;amp;sv_p=8.421876672148045&amp;amp;sv_lng=17.621587375169383&amp;amp;sv_lat=59.70301579849566&amp;amp;sv_z=1.0000000000000002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TEMPLUL KIYOMIZU-DERA KYOTO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https://artsandculture.google.com/streetview/7QH7qU63IZL2rQ?sv_lng=135.78363547727156&amp;amp;sv_lat=34.99505265918494&amp;amp;sv_h=51.12063805456819&amp;amp;sv_p=8.792848672629788&amp;amp;sv_pid=A-Bf4k9CxrYA-7IdLz9OeA&amp;amp;sv_z=0.08724154461385591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TURNUL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Î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NCLINAT DIN PISA, ITALIA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https://artsandculture.google.com/streetview/JwEyuJzDSo8FSQ?sv_pid=l-P0l-UPF2OWk1UpxGemFw&amp;amp;sv_f=90.0&amp;amp;sv_h=35&amp;amp;sv_p=-1.3799999999999955&amp;amp;sv_lng=10.395760200244808&amp;amp;sv_lat=43.72249896665976&amp;amp;sv_z=1.0000000000000002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STONEHENGE, ANGLIA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/pQHy-UQShdorVQ?sv_pid=zg9qJQSJhiaGp33o1s0KSA&amp;amp;sv_f=109.15665487810422&amp;amp;sv_h=78.8954244445941&amp;amp;sv_p=-2.4146225842663966&amp;amp;sv_lng=-1.8262146246783004&amp;amp;sv_lat=51.17888984587712&amp;amp;sv_z=1.0000000000000002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PALATUL VERSAILLES VERSAILLES, FRAN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https://artsandculture.google.com/streetview/palace-of-versailles/cwE5CwK49O0y5Q?sv_lng=2.1204786000000695&amp;amp;sv_lat=48.8051117&amp;amp;sv_h=197&amp;amp;sv_p=0&amp;amp;sv_pid=hNvuL7DMigMQkjP6BRku1A&amp;amp;sv_z=1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MAREA PIRAMID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DIN GIZA EL GIZA, EGIPT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https://artsandculture.google.com/streetview/9QEh91uq-NJ9BA?sv_lng=31.131751012850827&amp;amp;sv_lat=29.97772349660337&amp;amp;sv_h=194.62671176470008&amp;amp;sv_p=15.645009158027733&amp;amp;sv_pid=q9H14TV6A3x14qzE_RJKlQ&amp;amp;sv_z=1.000000000000000299997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TAJ MAHAL - AGRA, INDIA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https://artsandculture.google.com/streetview/IgGJcPeTu3akmQ?sv_lng=78.04165691338596&amp;amp;sv_lat=27.17461803808575&amp;amp;sv_h=42.08169691567895&amp;amp;sv_p=11.771872171577755&amp;amp;sv_pid=IIxpy1tvfu4AAAGun7polw&amp;amp;sv_z=0.2593972902682853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COLOSSEUM ROMA, ITALIA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https://artsandculture.google.com/streetview/colosseum-outdoor-rome/KgEJeSGoJrgR3w?sv_lng=12.491036649028729&amp;amp;sv_lat=41.89130713385354&amp;amp;sv_h=135.50448828768668&amp;amp;sv_p=13.363722095537526&amp;amp;sv_pid=d3qeSOvCDH06PBzZjwIZaA&amp;amp;sv_z=1.0000000000000002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9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COLOSSEUM (ROMA, SECOLUL I)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https://www.mozaweb.com/ro/Extra-Animatii_3D-Colosseum_Roma_secolul_I-109427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MATERIALE, INSTRUMENTE 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TEHNICI DE LUCRU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https://artsandculture.google.com/category/medium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TEHNICI DE LUCRU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https://artsandculture.google.com/entity/grafit/m037vk?categoryId=medium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ACRILICUL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https://artsandculture.google.com/entity/vopsea-acrilic%C4%83/m011lx?categoryId=medium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CERNEALA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https://artsandculture.google.com/entity/cerneal%C4%83/m03yhk?categoryId=medium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ACUARELA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https://artsandculture.google.com/entity/acuarel%C4%83/m018ktp?categoryId=medium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TESTE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https://sites.google.com/view/ora-de-desen/activit%C4%83%C8%9Bi-online/art-trivia?authuser=0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TESTE DE LOGIC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"https://educatie.inmures.ro/teste-de-logica-pentru-copii.html"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https://educatie.inmures.ro/teste-de-logica-pentru-copii.html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TEST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ELEMENTELE VIZUALE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https://docs.google.com/forms/d/e/1FAIpQLSdVCB1YcfqsSI2K1uxqvU-hQdYrOcqjMOOp3ueG5Kgf-6vYKA/formResponse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TEST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ARTA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ÎN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ROM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Â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https://docs.google.com/forms/d/e/1FAIpQLSfmPF9Ziwcy_69jopC6s7mJ1luBdHii9OGSn-utFY7md_ps9A/formResponse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JOCURI DIDACTICE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DACOBOTS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"https://dacobots.com/"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https://dacobots.com/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KABOOT/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>JOCURI AMUZANTE DE ÎNVĂȚARE PENTRU A JUCA ÎN CLASĂ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"https://kahoot.com/?utm_name=controller_app&amp;utm_source=controller&amp;utm_campaign=controller_app&amp;utm_medium=link"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https://kahoot.com/?utm_name=controller_app&amp;utm_source=controller&amp;utm_campaign=controller_app&amp;utm_medium=link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DESENEAZĂ RAPID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https://quickdraw.withgoogle.com/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JOCURI PENTRU COPII MICI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"https://educatie.inmures.ro/jocuri-pentru-copii-mici.html"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https://educatie.inmures.ro/jocuri-pentru-copii-mici.html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JOCURI PENTRU COPII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-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</w:rPr>
              <w:t>ELEVI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"https://educatie.inmures.ro/jocuri-pentru-copii.html"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https://educatie.inmures.ro/jocuri-pentru-copii.html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JOC DE ROL -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PROFESORUL DE ARTĂ 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 AUTOEVALUARE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https://docs.google.com/forms/d/e/1FAIpQLSfi16WjuHnPJbyPBQSpUjlXvNvYzkgSmnlf4EEJvThO64mAdA/viewform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JOC DE RO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L - CRITICUL DE ARTĂ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https://docs.google.com/forms/d/e/1FAIpQLScCVGmfz-FSKsRyC1Z_Gdva7eD0Aq5na-1q2c6aMoUkqfnnuQ/formResponse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JOC DE ROL - ARTISTUL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https://docs.google.com/forms/d/e/1FAIpQLSf8-b8sx2EIzozgJEWtkCG1lKZYwi_wKfE6hD8OD31XYP9Slg/formResponse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TERMENI 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DE ART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Ă 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DIC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IONAR DE SPECIALITATE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https://www.tate.org.uk/art/art-terms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EXPERIMENTE DE ART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CULTUR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https://experiments.withgoogle.com/collection/arts-culture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CONCURSURI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https://edu.ro/olimpiade-si-concursuri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CONCURSURI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/>
              </w:rPr>
              <w:t xml:space="preserve"> EDUCAȚIE ÎN MUREȘ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instrText xml:space="preserve"> HYPERLINK "https://educatie.inmures.ro/olimpiade-concursuri.html"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t>https://educatie.inmures.ro/olimpiade-concursuri.html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CONCURSURI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DIDACTIC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.RO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https://www.didactic.ro/evenimente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INTERNA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IONALE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https://www.irancartoon.com/site/contests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CONCURSURI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INTERNA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IONALE DE PRICEPERI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DEPRINDERI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PRACTICE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https://www.instructables.com/contest/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fill="FFFF0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CATEDRA DE ARTE 2019-2020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Â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LCEA ELENA ADRIANA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BURDULEA FELICIA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BADEA DELIA MIHAELA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https://drive.google.com/file/d/1rk3W6i8O49evLuun0R1CmJnK9HlhfRJ8/viewpf7kfP-WyXZoKZ4genA_zJvLSdY2i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fill="FFFF0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REZULTATE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ATESTAT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/ CERTIFICAT DE CALIFICARE A ABSOLVENȚILOR ÎNVĂŢĂMÂNTULUI LICEAL, FILIERA VOCAŢIONALĂ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file:///D:/del/scoala/atelierul%20blog/Metodologia%20de%20atestat%20%20vocational.pdf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ATESTATE 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https://www.youtube.com/watch?time_continue=1&amp;amp;v=i5Vn2WpZZqY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TEMATICA 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https://drive.google.com/file/d/1tnljhr8LIisd8KdsXMO_MyuZnZndo-bI/view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ATESTATE 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https://drive.google.com/drive/u/0/folders/1wV_Gz3gx7plrCBdSeXWPh6JvWKDV4S7x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13"/>
              </w:numPr>
              <w:suppressLineNumbers w:val="0"/>
              <w:tabs>
                <w:tab w:val="left" w:pos="5400"/>
              </w:tabs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TEMATICA 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https://drive.google.com/file/d/1-d9IhvIYO2OKTn63dYtUSnU_KXl72EdC/view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ATESTATE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MASS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MEDIA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http://www.olttv.ro/olt-tv-new/cultura/2019/05/28/absolventi-cu-atestate-de-artisti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OLIMPIADA NA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IONAL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DE ARTE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OLIMPIADA NA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IONAL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DE ARTE VIZUALE, ARHITECTUR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I ISTORIA ARTELOR - BUCURESTI 2019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https://drive.google.com/file/d/1Mu1IhFiW2VJeCw2Dn3r2Q17Gc3vBjB3T/view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OLIMPIADA NA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IONAL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DE ARTE VIZUALE, ARHITECTUR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ISTORIA ARTELOR- BISTRI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 2018 CLASA A 12-A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https://drive.google.com/file/d/1o_s5pV7iDRiP57hpb6MmCYpTJlJGVLZ7/view?usp=sharing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OLIMPIADA NA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IONAL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DE ARTE VIZUALE, ARHITECTUR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ISTORIA ARTELOR- BISTRI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 2018 CLASA A 1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-A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https://drive.google.com/file/d/1cFRxmi1x5Jzq5nUEb0AjM2EpIghUvYga/view?usp=sharing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ADMITERE ÎNVĂȚĂMÂNTUL UNIVERSITAR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BUCURE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http://unarte.org/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https://drive.google.com/file/d/11WiG6RyqxLqqJzaeUkyee02n2JEGPVZL/view?usp=sharing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 TAX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https://drive.google.com/file/d/1iXytHZsmc-8DuYkMptX2Ii1wdtwjI3V-/view?usp=sharing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CLUJ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http://www.uad.ro/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https://drive.google.com/file/d/1aidSc6vZVmIOSkrfdtkE-e6zJxPbdEW9/view?usp=sharing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TIMI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OARA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https://arte.uvt.ro/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https://drive.google.com/file/d/1QvnSfA7hakUwvDVA_3Vb7-lWgfROQaTO/view?usp=sharing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CRAIOVA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https://arte-craiova.ro/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IULIE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https://drive.google.com/file/d/12E_9scHI8A4SJ3e7zNzGMrFa15_uUDLk/view?usp=sharing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SEPTEMBRIE2018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https://drive.google.com/file/d/11MipmOEpv6EsKI0ff70OJb4gf7WGqaOW/view?usp=sharing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fill="FFFF0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fill="FFFF00"/>
                <w:lang w:val="ro-RO" w:eastAsia="zh-CN" w:bidi="ar"/>
              </w:rPr>
              <w:t>D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fill="FFFF00"/>
                <w:lang w:val="en-US" w:eastAsia="zh-CN" w:bidi="ar"/>
              </w:rPr>
              <w:t>OCUMENTA</w:t>
            </w:r>
            <w:r>
              <w:rPr>
                <w:rFonts w:hint="default" w:ascii="Times New Roman" w:hAnsi="Times New Roman" w:eastAsia="SimSun" w:cs="Times New Roman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shd w:val="clear" w:fill="FFFF00"/>
                <w:lang w:val="ro-RO" w:eastAsia="zh-CN" w:bidi="ar"/>
              </w:rPr>
              <w:t>ȚIE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LICEU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https://www.youtube.com/watch?v=ucQ6Ha6V3zc&amp;amp;t=46s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OFERTA NOASTR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COLAR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2018-2019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https://drive.google.com/drive/u/0/folders/1Qq330v3IBDtNTX2chW5LwLpDWOYJoh1g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CE ABILIT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I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CALITA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AI?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https://issuu.com/robertprisecaru/docs/brosura_abilitati_si_calitati_a5_bl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CUM S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ÎȚ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 G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TI SPECIALIZAREA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Î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N FUNC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IE DE ABILIT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ILE TALE?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https://issuu.com/robertprisecaru/docs/brosura_alegere_cursuri_2015_a5_2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CARE SUNT BENEFICIILE DIPLOMEI DE COMPETEN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Ț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 PROFESIONALE?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https://issuu.com/robertprisecaru/docs/brosura_diploma_2015_a5_3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UNIVERSITATE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https://optiuni.ro/search/?supraDomains=14&amp;amp;domains=50,52,53,48,49&amp;amp;universities=117,11,24,41,57,18,53,15,85,17,19,16,14,35,52,25,43,67,33,28,12,118,76,71,45,39,23,22,21&amp;amp;sortIndex=12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CARIER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https://drive.google.com/file/d/1DVDZYu1nAfYsOezdCLVjiVTeVvekW448/view?usp=sharing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VOLUNTARIAT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SNAC LICEUL TEORETIC NICOLAE TITULESCU SLATINA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https://snacltntslatina.blogspot.com/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P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ROIECT DE VOLUNTARIAT PE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VALURILE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CUNOA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>Ș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TERII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https://pevalurilecunosterii.blogspot.com/2018/07/pe-valurile-cunoasterii-calendarul.html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14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VALURILE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CUNOASTERII FACEBOOK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https://www.facebook.com/PeValurileCunoasterii/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2"/>
                <w:numId w:val="14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VALURILE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CUNOASTERII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MASS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MEDIA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https://www.youtube.com/watch?v=L4mz350YZgc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3"/>
                <w:numId w:val="14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VALURILE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CUNOASTERII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o-RO" w:eastAsia="zh-CN" w:bidi="ar"/>
              </w:rPr>
              <w:t xml:space="preserve"> MEDIA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https://www.youtube.com/watch?v=knijrvVYVoM</w:t>
            </w:r>
          </w:p>
        </w:tc>
      </w:tr>
    </w:tbl>
    <w:p/>
    <w:sectPr>
      <w:pgSz w:w="11906" w:h="16838"/>
      <w:pgMar w:top="1440" w:right="1800" w:bottom="1440" w:left="180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68BD3"/>
    <w:multiLevelType w:val="multilevel"/>
    <w:tmpl w:val="A2E68BD3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A7195A63"/>
    <w:multiLevelType w:val="multilevel"/>
    <w:tmpl w:val="A7195A6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F92D9421"/>
    <w:multiLevelType w:val="multilevel"/>
    <w:tmpl w:val="F92D9421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3">
    <w:nsid w:val="02A2686C"/>
    <w:multiLevelType w:val="singleLevel"/>
    <w:tmpl w:val="02A2686C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0F6501A3"/>
    <w:multiLevelType w:val="singleLevel"/>
    <w:tmpl w:val="0F6501A3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1CDDE35B"/>
    <w:multiLevelType w:val="singleLevel"/>
    <w:tmpl w:val="1CDDE35B"/>
    <w:lvl w:ilvl="0" w:tentative="0">
      <w:start w:val="2"/>
      <w:numFmt w:val="lowerLetter"/>
      <w:lvlText w:val="%1)"/>
      <w:lvlJc w:val="left"/>
      <w:pPr>
        <w:tabs>
          <w:tab w:val="left" w:pos="432"/>
        </w:tabs>
        <w:ind w:left="432" w:leftChars="0" w:hanging="432" w:firstLineChars="0"/>
      </w:pPr>
      <w:rPr>
        <w:rFonts w:hint="default"/>
      </w:rPr>
    </w:lvl>
  </w:abstractNum>
  <w:abstractNum w:abstractNumId="6">
    <w:nsid w:val="2657E562"/>
    <w:multiLevelType w:val="multilevel"/>
    <w:tmpl w:val="2657E56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7">
    <w:nsid w:val="2FE14C87"/>
    <w:multiLevelType w:val="multilevel"/>
    <w:tmpl w:val="2FE14C87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8">
    <w:nsid w:val="394CCBC6"/>
    <w:multiLevelType w:val="singleLevel"/>
    <w:tmpl w:val="394CCBC6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3E26C1BA"/>
    <w:multiLevelType w:val="singleLevel"/>
    <w:tmpl w:val="3E26C1B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3EE4F06E"/>
    <w:multiLevelType w:val="multilevel"/>
    <w:tmpl w:val="3EE4F06E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1">
    <w:nsid w:val="41A057E9"/>
    <w:multiLevelType w:val="singleLevel"/>
    <w:tmpl w:val="41A057E9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4866685F"/>
    <w:multiLevelType w:val="singleLevel"/>
    <w:tmpl w:val="4866685F"/>
    <w:lvl w:ilvl="0" w:tentative="0">
      <w:start w:val="3"/>
      <w:numFmt w:val="upperLetter"/>
      <w:suff w:val="space"/>
      <w:lvlText w:val="%1)"/>
      <w:lvlJc w:val="left"/>
    </w:lvl>
  </w:abstractNum>
  <w:abstractNum w:abstractNumId="13">
    <w:nsid w:val="7D69856F"/>
    <w:multiLevelType w:val="singleLevel"/>
    <w:tmpl w:val="7D69856F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2D0FA1"/>
    <w:rsid w:val="0B7A756A"/>
    <w:rsid w:val="30FF0701"/>
    <w:rsid w:val="405604D6"/>
    <w:rsid w:val="53435924"/>
    <w:rsid w:val="58983B8B"/>
    <w:rsid w:val="66563481"/>
    <w:rsid w:val="6A734E14"/>
    <w:rsid w:val="74BF0683"/>
    <w:rsid w:val="7BF6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Strong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2019-06-17T05:54:00Z</dcterms:created>
  <dc:creator>DelOv</dc:creator>
  <cp:lastModifiedBy>Delia Badea</cp:lastModifiedBy>
  <cp:lastPrinted>2020-02-28T10:55:00Z</cp:lastPrinted>
  <dcterms:modified xsi:type="dcterms:W3CDTF">2020-03-15T11:18:08Z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